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12697" w:rsidRDefault="00643971">
      <w:r>
        <w:t>To run document registry:</w:t>
      </w:r>
      <w:r w:rsidR="00BA018A">
        <w:t xml:space="preserve"> (Use hotspot if NPWirelessx does not work)</w:t>
      </w:r>
      <w:bookmarkStart w:id="0" w:name="_GoBack"/>
      <w:bookmarkEnd w:id="0"/>
    </w:p>
    <w:p w:rsidR="00643971" w:rsidRDefault="00643971">
      <w:r>
        <w:t>Launch ipfs daemon</w:t>
      </w:r>
    </w:p>
    <w:p w:rsidR="00643971" w:rsidRDefault="00643971">
      <w:r>
        <w:rPr>
          <w:noProof/>
        </w:rPr>
        <w:drawing>
          <wp:inline distT="0" distB="0" distL="0" distR="0" wp14:anchorId="0540A794" wp14:editId="43DD17C7">
            <wp:extent cx="5943600" cy="35756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971" w:rsidRDefault="00643971">
      <w:r>
        <w:t xml:space="preserve">Launch Visual Studio. Run </w:t>
      </w:r>
    </w:p>
    <w:p w:rsidR="00643971" w:rsidRDefault="00643971">
      <w:r>
        <w:rPr>
          <w:noProof/>
        </w:rPr>
        <w:drawing>
          <wp:inline distT="0" distB="0" distL="0" distR="0" wp14:anchorId="2CBB1307" wp14:editId="714FC5F3">
            <wp:extent cx="5943600" cy="36055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971" w:rsidRDefault="00643971">
      <w:r>
        <w:rPr>
          <w:noProof/>
        </w:rPr>
        <w:lastRenderedPageBreak/>
        <w:drawing>
          <wp:inline distT="0" distB="0" distL="0" distR="0" wp14:anchorId="1594C5AE" wp14:editId="0C73761D">
            <wp:extent cx="5943600" cy="35756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971" w:rsidRDefault="00643971">
      <w:r>
        <w:t>Launch MetaMask. Select Account 1 and Ropsten Test Net</w:t>
      </w:r>
    </w:p>
    <w:p w:rsidR="00643971" w:rsidRDefault="00643971">
      <w:r>
        <w:rPr>
          <w:noProof/>
        </w:rPr>
        <w:drawing>
          <wp:inline distT="0" distB="0" distL="0" distR="0" wp14:anchorId="30468E3B" wp14:editId="164EBDA3">
            <wp:extent cx="2373283" cy="3927692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77089" cy="393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971" w:rsidRDefault="00643971"/>
    <w:p w:rsidR="00643971" w:rsidRDefault="00643971">
      <w:r>
        <w:lastRenderedPageBreak/>
        <w:t>Click Submit Document</w:t>
      </w:r>
    </w:p>
    <w:p w:rsidR="00643971" w:rsidRDefault="00643971">
      <w:r>
        <w:rPr>
          <w:noProof/>
        </w:rPr>
        <w:drawing>
          <wp:inline distT="0" distB="0" distL="0" distR="0" wp14:anchorId="57D81FC8" wp14:editId="146FCBB1">
            <wp:extent cx="5943600" cy="35756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971" w:rsidRDefault="00643971">
      <w:r>
        <w:t>Select file to upload. Click Submit</w:t>
      </w:r>
    </w:p>
    <w:p w:rsidR="00643971" w:rsidRDefault="00643971">
      <w:r>
        <w:t>View submitted file on ipfs. Qm… is the hash</w:t>
      </w:r>
    </w:p>
    <w:p w:rsidR="00643971" w:rsidRDefault="00643971">
      <w:r>
        <w:rPr>
          <w:noProof/>
        </w:rPr>
        <w:drawing>
          <wp:inline distT="0" distB="0" distL="0" distR="0" wp14:anchorId="22BC2094" wp14:editId="54072340">
            <wp:extent cx="5943600" cy="35756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971" w:rsidRDefault="00643971">
      <w:r>
        <w:lastRenderedPageBreak/>
        <w:t>View txn details on ropsten.etherscan.io 0x85ded is txn hash</w:t>
      </w:r>
    </w:p>
    <w:p w:rsidR="00643971" w:rsidRDefault="00643971">
      <w:r>
        <w:rPr>
          <w:noProof/>
        </w:rPr>
        <w:drawing>
          <wp:inline distT="0" distB="0" distL="0" distR="0" wp14:anchorId="4EE300E1" wp14:editId="78FE0CAB">
            <wp:extent cx="5943600" cy="35756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971" w:rsidRDefault="00643971"/>
    <w:sectPr w:rsidR="006439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4192"/>
    <w:rsid w:val="00012697"/>
    <w:rsid w:val="00643971"/>
    <w:rsid w:val="00BA018A"/>
    <w:rsid w:val="00C941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D6FA63C-7214-4521-AA2D-CDDAC39946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443</TotalTime>
  <Pages>4</Pages>
  <Words>52</Words>
  <Characters>298</Characters>
  <Application>Microsoft Office Word</Application>
  <DocSecurity>0</DocSecurity>
  <Lines>2</Lines>
  <Paragraphs>1</Paragraphs>
  <ScaleCrop>false</ScaleCrop>
  <Company/>
  <LinksUpToDate>false</LinksUpToDate>
  <CharactersWithSpaces>349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KHTan</dc:creator>
  <cp:keywords/>
  <dc:description/>
  <cp:lastModifiedBy>KHTan</cp:lastModifiedBy>
  <cp:revision>3</cp:revision>
  <dcterms:created xsi:type="dcterms:W3CDTF">2018-06-18T14:48:00Z</dcterms:created>
  <dcterms:modified xsi:type="dcterms:W3CDTF">2018-06-19T08:10:00Z</dcterms:modified>
</cp:coreProperties>
</file>